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9AB8E" w14:textId="77777777" w:rsidR="00BB1D5E" w:rsidRDefault="00267F54" w:rsidP="00267F54">
      <w:pPr>
        <w:jc w:val="right"/>
      </w:pPr>
      <w:r>
        <w:t>AL DIRIGENTE SCOLASTICO</w:t>
      </w:r>
    </w:p>
    <w:p w14:paraId="4ED71FC1" w14:textId="77777777" w:rsidR="00267F54" w:rsidRDefault="00267F54" w:rsidP="00267F54">
      <w:pPr>
        <w:jc w:val="right"/>
      </w:pPr>
      <w:r>
        <w:t>DELL’ISITUTO COMPRENSIVO DI</w:t>
      </w:r>
    </w:p>
    <w:p w14:paraId="2DEA1FA8" w14:textId="77777777" w:rsidR="00267F54" w:rsidRDefault="00267F54" w:rsidP="00267F54">
      <w:pPr>
        <w:jc w:val="right"/>
      </w:pPr>
      <w:r>
        <w:t>MORNAGO</w:t>
      </w:r>
    </w:p>
    <w:p w14:paraId="09CD4321" w14:textId="77777777" w:rsidR="00267F54" w:rsidRDefault="00267F54" w:rsidP="00267F54">
      <w:pPr>
        <w:jc w:val="right"/>
      </w:pPr>
    </w:p>
    <w:p w14:paraId="22950D53" w14:textId="77777777" w:rsidR="00267F54" w:rsidRDefault="00267F54" w:rsidP="00267F54">
      <w:pPr>
        <w:jc w:val="right"/>
      </w:pPr>
    </w:p>
    <w:p w14:paraId="4B2CF5CE" w14:textId="77777777" w:rsidR="00267F54" w:rsidRDefault="00267F54" w:rsidP="00267F54">
      <w:pPr>
        <w:jc w:val="right"/>
      </w:pPr>
    </w:p>
    <w:p w14:paraId="16DEB2B6" w14:textId="333CB6E5" w:rsidR="00267F54" w:rsidRDefault="00267F54" w:rsidP="00267F54">
      <w:pPr>
        <w:spacing w:after="0" w:line="360" w:lineRule="auto"/>
        <w:jc w:val="both"/>
      </w:pPr>
      <w:r>
        <w:t xml:space="preserve">Il sottoscritto </w:t>
      </w:r>
      <w:r w:rsidR="00754293">
        <w:softHyphen/>
      </w:r>
      <w:r w:rsidR="00754293">
        <w:softHyphen/>
      </w:r>
      <w:r w:rsidR="00754293">
        <w:softHyphen/>
      </w:r>
      <w:r w:rsidR="00754293">
        <w:softHyphen/>
      </w:r>
      <w:r w:rsidR="00754293">
        <w:softHyphen/>
      </w:r>
      <w:r w:rsidR="00754293">
        <w:softHyphen/>
      </w:r>
      <w:r w:rsidR="00754293">
        <w:softHyphen/>
      </w:r>
      <w:r w:rsidR="00754293">
        <w:softHyphen/>
      </w:r>
      <w:r w:rsidR="00754293">
        <w:softHyphen/>
      </w:r>
      <w:r w:rsidR="00754293">
        <w:softHyphen/>
      </w:r>
      <w:r w:rsidR="00754293">
        <w:softHyphen/>
      </w:r>
      <w:r w:rsidR="00754293">
        <w:softHyphen/>
        <w:t>_________________________</w:t>
      </w:r>
      <w:r>
        <w:t>, genitore dell’alunno</w:t>
      </w:r>
      <w:r w:rsidR="00754293">
        <w:t xml:space="preserve"> ________________</w:t>
      </w:r>
      <w:r>
        <w:t>, frequentante la classe 3^</w:t>
      </w:r>
      <w:r w:rsidR="00754293">
        <w:t xml:space="preserve"> sez. ___</w:t>
      </w:r>
      <w:r>
        <w:t xml:space="preserve"> della Scuola Secondaria di Mornago, </w:t>
      </w:r>
      <w:r w:rsidR="00754293">
        <w:t>in seguito all’annullamento de</w:t>
      </w:r>
      <w:r w:rsidR="00C9144D">
        <w:t>i viaggi e</w:t>
      </w:r>
      <w:r w:rsidR="00754293">
        <w:t xml:space="preserve"> visite d’istruzione per l’emergenza Covid-19</w:t>
      </w:r>
    </w:p>
    <w:p w14:paraId="787A9F8B" w14:textId="77777777" w:rsidR="00267F54" w:rsidRDefault="00267F54" w:rsidP="00267F54">
      <w:pPr>
        <w:spacing w:after="0" w:line="360" w:lineRule="auto"/>
        <w:jc w:val="center"/>
      </w:pPr>
      <w:r>
        <w:t>CHIEDE</w:t>
      </w:r>
    </w:p>
    <w:p w14:paraId="134796E1" w14:textId="154CED17" w:rsidR="00267F54" w:rsidRDefault="00267F54" w:rsidP="00267F54">
      <w:pPr>
        <w:spacing w:after="0" w:line="360" w:lineRule="auto"/>
        <w:jc w:val="both"/>
      </w:pPr>
      <w:r>
        <w:t>la restituzione de</w:t>
      </w:r>
      <w:r w:rsidR="00754293">
        <w:t xml:space="preserve">gli </w:t>
      </w:r>
      <w:r>
        <w:t>import</w:t>
      </w:r>
      <w:r w:rsidR="00754293">
        <w:t>i</w:t>
      </w:r>
      <w:r>
        <w:t xml:space="preserve"> versat</w:t>
      </w:r>
      <w:r w:rsidR="00754293">
        <w:t>i per il viaggio d’istruzione in Sicilia 17/20 marzo 2020 e la visita</w:t>
      </w:r>
      <w:r w:rsidR="00BD15F5">
        <w:t xml:space="preserve"> </w:t>
      </w:r>
      <w:r w:rsidR="00754293">
        <w:t xml:space="preserve">guidata a Cremona 4 marzo 2020, </w:t>
      </w:r>
      <w:r w:rsidR="00BD15F5">
        <w:t xml:space="preserve">sul seguente IBAN: </w:t>
      </w:r>
      <w:r w:rsidR="00754293">
        <w:t>___________________________________, intestato a _________________________</w:t>
      </w:r>
      <w:r>
        <w:t>.</w:t>
      </w:r>
    </w:p>
    <w:p w14:paraId="433054A3" w14:textId="0134A4FE" w:rsidR="006B2367" w:rsidRDefault="006B2367" w:rsidP="00267F54">
      <w:pPr>
        <w:spacing w:after="0" w:line="360" w:lineRule="auto"/>
        <w:jc w:val="both"/>
      </w:pPr>
      <w:r>
        <w:t>Si allegano alla richiesta copie dei bonifici effettuati a favore dell’Istituto Comprensivo di Mornago.</w:t>
      </w:r>
    </w:p>
    <w:p w14:paraId="3C73E11F" w14:textId="77777777" w:rsidR="00267F54" w:rsidRDefault="00267F54" w:rsidP="00267F54">
      <w:pPr>
        <w:spacing w:after="0" w:line="360" w:lineRule="auto"/>
        <w:jc w:val="both"/>
      </w:pPr>
    </w:p>
    <w:p w14:paraId="4490429F" w14:textId="10B434BD" w:rsidR="00267F54" w:rsidRDefault="00754293" w:rsidP="00267F54">
      <w:pPr>
        <w:spacing w:after="0" w:line="360" w:lineRule="auto"/>
        <w:jc w:val="both"/>
      </w:pPr>
      <w:r>
        <w:t>Data, ___________________</w:t>
      </w:r>
      <w:r w:rsidR="00267F54">
        <w:tab/>
      </w:r>
      <w:r w:rsidR="00267F54">
        <w:tab/>
      </w:r>
      <w:r w:rsidR="00267F54">
        <w:tab/>
      </w:r>
      <w:r w:rsidR="00267F54">
        <w:tab/>
      </w:r>
      <w:r w:rsidR="00267F54">
        <w:tab/>
      </w:r>
    </w:p>
    <w:p w14:paraId="19CF60A0" w14:textId="458815AC" w:rsidR="00754293" w:rsidRPr="00267F54" w:rsidRDefault="00754293" w:rsidP="00267F54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754293" w:rsidRPr="00267F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3AD"/>
    <w:rsid w:val="00267F54"/>
    <w:rsid w:val="006B2367"/>
    <w:rsid w:val="00754293"/>
    <w:rsid w:val="00770ABE"/>
    <w:rsid w:val="008553AD"/>
    <w:rsid w:val="00BB1D5E"/>
    <w:rsid w:val="00BD15F5"/>
    <w:rsid w:val="00C9144D"/>
    <w:rsid w:val="00CB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EBC6"/>
  <w15:chartTrackingRefBased/>
  <w15:docId w15:val="{9EDDA2CC-7A9D-46F7-B72A-C0282141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lunardi</dc:creator>
  <cp:keywords/>
  <dc:description/>
  <cp:lastModifiedBy>Odeca</cp:lastModifiedBy>
  <cp:revision>4</cp:revision>
  <cp:lastPrinted>2020-02-14T11:22:00Z</cp:lastPrinted>
  <dcterms:created xsi:type="dcterms:W3CDTF">2020-04-21T14:25:00Z</dcterms:created>
  <dcterms:modified xsi:type="dcterms:W3CDTF">2020-04-21T14:33:00Z</dcterms:modified>
</cp:coreProperties>
</file>