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0" w:rsidRDefault="00595F60" w:rsidP="00595F60">
      <w:pPr>
        <w:rPr>
          <w:b/>
          <w:u w:val="single"/>
        </w:rPr>
      </w:pPr>
    </w:p>
    <w:p w:rsidR="00983649" w:rsidRDefault="00595F60" w:rsidP="00595F60">
      <w:pPr>
        <w:rPr>
          <w:b/>
          <w:u w:val="single"/>
        </w:rPr>
      </w:pPr>
      <w:r>
        <w:rPr>
          <w:b/>
          <w:u w:val="single"/>
        </w:rPr>
        <w:t xml:space="preserve">OGGETTO: dichiarazione di avvenuta consegna degli elaborati per l’esame di Stato </w:t>
      </w:r>
      <w:proofErr w:type="spellStart"/>
      <w:r>
        <w:rPr>
          <w:b/>
          <w:u w:val="single"/>
        </w:rPr>
        <w:t>a.s.</w:t>
      </w:r>
      <w:proofErr w:type="spellEnd"/>
      <w:r>
        <w:rPr>
          <w:b/>
          <w:u w:val="single"/>
        </w:rPr>
        <w:t xml:space="preserve"> 2020-2021</w:t>
      </w:r>
    </w:p>
    <w:p w:rsidR="00595F60" w:rsidRPr="000F7E90" w:rsidRDefault="00595F60" w:rsidP="000F7E90">
      <w:pPr>
        <w:jc w:val="center"/>
        <w:rPr>
          <w:b/>
          <w:u w:val="single"/>
        </w:rPr>
      </w:pPr>
    </w:p>
    <w:p w:rsidR="00A72C69" w:rsidRDefault="00664D8A">
      <w:r>
        <w:t xml:space="preserve">In data </w:t>
      </w:r>
      <w:r w:rsidR="00A72C69">
        <w:t>7 giugno 2021</w:t>
      </w:r>
      <w:r w:rsidR="00595F60">
        <w:t>,</w:t>
      </w:r>
      <w:r w:rsidR="00A72C69">
        <w:t xml:space="preserve"> per via </w:t>
      </w:r>
      <w:proofErr w:type="gramStart"/>
      <w:r w:rsidR="00A72C69">
        <w:t xml:space="preserve">telematica,  </w:t>
      </w:r>
      <w:r w:rsidR="009608D6">
        <w:t>tramite</w:t>
      </w:r>
      <w:proofErr w:type="gramEnd"/>
      <w:r w:rsidR="009608D6">
        <w:t xml:space="preserve"> </w:t>
      </w:r>
      <w:proofErr w:type="spellStart"/>
      <w:r w:rsidR="00A72C69">
        <w:t>classroom</w:t>
      </w:r>
      <w:proofErr w:type="spellEnd"/>
      <w:r w:rsidR="00A72C69">
        <w:t xml:space="preserve"> , risult</w:t>
      </w:r>
      <w:r w:rsidR="0023359E">
        <w:t>a</w:t>
      </w:r>
      <w:r w:rsidR="00A72C69">
        <w:t xml:space="preserve">no </w:t>
      </w:r>
      <w:r w:rsidR="00983649">
        <w:t xml:space="preserve">caricati e quindi </w:t>
      </w:r>
      <w:r w:rsidR="00A72C69">
        <w:t>consegnati tutti gli elaborati</w:t>
      </w:r>
      <w:r w:rsidR="00595F60">
        <w:t xml:space="preserve"> degli alunni</w:t>
      </w:r>
      <w:r w:rsidR="00A72C69">
        <w:t xml:space="preserve"> della classe……………………………….della scuola secondaria di primo grado di ………………………………</w:t>
      </w:r>
      <w:r w:rsidR="00581B64">
        <w:t>…</w:t>
      </w:r>
    </w:p>
    <w:p w:rsidR="00581B64" w:rsidRDefault="00581B64">
      <w:pPr>
        <w:rPr>
          <w:color w:val="FF0000"/>
        </w:rPr>
      </w:pPr>
    </w:p>
    <w:p w:rsidR="00595F60" w:rsidRPr="0008620C" w:rsidRDefault="00595F60">
      <w:pPr>
        <w:rPr>
          <w:color w:val="FF0000"/>
        </w:rPr>
      </w:pPr>
      <w:r w:rsidRPr="0008620C">
        <w:rPr>
          <w:color w:val="FF0000"/>
        </w:rPr>
        <w:t xml:space="preserve">Oppure </w:t>
      </w:r>
    </w:p>
    <w:p w:rsidR="00595F60" w:rsidRDefault="00595F60">
      <w:r>
        <w:t>Si precisa che l’alunno/gli alunni…………</w:t>
      </w:r>
      <w:proofErr w:type="gramStart"/>
      <w:r>
        <w:t>…….</w:t>
      </w:r>
      <w:proofErr w:type="gramEnd"/>
      <w:r>
        <w:t>.…………………hanno fornito una produzione  –</w:t>
      </w:r>
      <w:r w:rsidR="0008620C">
        <w:t xml:space="preserve"> </w:t>
      </w:r>
      <w:r>
        <w:t>manufatto artistico o tecnico pratico, consegnato presso…………………………..il giorno…………………………….</w:t>
      </w:r>
    </w:p>
    <w:p w:rsidR="00581B64" w:rsidRDefault="00581B64"/>
    <w:p w:rsidR="00A72C69" w:rsidRPr="0008620C" w:rsidRDefault="00A72C69">
      <w:pPr>
        <w:rPr>
          <w:color w:val="FF0000"/>
        </w:rPr>
      </w:pPr>
      <w:r w:rsidRPr="0008620C">
        <w:rPr>
          <w:color w:val="FF0000"/>
        </w:rPr>
        <w:t xml:space="preserve"> Oppure </w:t>
      </w:r>
    </w:p>
    <w:p w:rsidR="00A72C69" w:rsidRDefault="00A72C69">
      <w:r>
        <w:t xml:space="preserve">Non risulta consegnato </w:t>
      </w:r>
      <w:proofErr w:type="gramStart"/>
      <w:r w:rsidR="00595F60">
        <w:t>o  caricato</w:t>
      </w:r>
      <w:proofErr w:type="gramEnd"/>
      <w:r w:rsidR="00595F60">
        <w:t xml:space="preserve"> in </w:t>
      </w:r>
      <w:proofErr w:type="spellStart"/>
      <w:r w:rsidR="00595F60">
        <w:t>classroom</w:t>
      </w:r>
      <w:proofErr w:type="spellEnd"/>
      <w:r w:rsidR="00595F60">
        <w:t xml:space="preserve"> </w:t>
      </w:r>
      <w:r>
        <w:t xml:space="preserve">l’elaborato </w:t>
      </w:r>
      <w:r w:rsidR="00595F60">
        <w:t xml:space="preserve">– manufatto </w:t>
      </w:r>
      <w:r>
        <w:t>dell’alunno………………………………</w:t>
      </w:r>
    </w:p>
    <w:p w:rsidR="00983649" w:rsidRDefault="00983649" w:rsidP="00983649">
      <w:pPr>
        <w:spacing w:after="25" w:line="251" w:lineRule="auto"/>
        <w:ind w:right="101"/>
        <w:jc w:val="both"/>
      </w:pPr>
    </w:p>
    <w:p w:rsidR="00983649" w:rsidRDefault="00983649"/>
    <w:p w:rsidR="00983649" w:rsidRDefault="00983649"/>
    <w:p w:rsidR="000F7E90" w:rsidRDefault="00983649" w:rsidP="000F7E90">
      <w:pPr>
        <w:spacing w:line="259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</w:t>
      </w:r>
      <w:r w:rsidR="000F7E90">
        <w:rPr>
          <w:rFonts w:cs="Calibri"/>
        </w:rPr>
        <w:t xml:space="preserve">Il </w:t>
      </w:r>
      <w:r>
        <w:rPr>
          <w:rFonts w:cs="Calibri"/>
        </w:rPr>
        <w:t xml:space="preserve">coordinatore di classe </w:t>
      </w:r>
    </w:p>
    <w:p w:rsidR="000F7E90" w:rsidRPr="000F7E90" w:rsidRDefault="000F7E90" w:rsidP="000F7E90">
      <w:pPr>
        <w:spacing w:line="259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</w:t>
      </w:r>
      <w:r w:rsidR="00983649">
        <w:rPr>
          <w:rFonts w:cs="Calibri"/>
        </w:rPr>
        <w:t xml:space="preserve">                           </w:t>
      </w:r>
      <w:r w:rsidR="00EF2AC4">
        <w:rPr>
          <w:rFonts w:cs="Calibri"/>
        </w:rPr>
        <w:t xml:space="preserve">  </w:t>
      </w:r>
      <w:r>
        <w:rPr>
          <w:rFonts w:cs="Calibri"/>
        </w:rPr>
        <w:t xml:space="preserve">   ………………………</w:t>
      </w:r>
      <w:r w:rsidR="00983649">
        <w:rPr>
          <w:rFonts w:cs="Calibri"/>
        </w:rPr>
        <w:t>……………</w:t>
      </w:r>
      <w:r w:rsidR="00EF2AC4">
        <w:rPr>
          <w:rFonts w:cs="Calibri"/>
        </w:rPr>
        <w:t>……..</w:t>
      </w:r>
      <w:bookmarkStart w:id="0" w:name="_GoBack"/>
      <w:bookmarkEnd w:id="0"/>
    </w:p>
    <w:sectPr w:rsidR="000F7E90" w:rsidRPr="000F7E90" w:rsidSect="00C55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1C5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5AC"/>
    <w:multiLevelType w:val="hybridMultilevel"/>
    <w:tmpl w:val="CC86E6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C0F88"/>
    <w:multiLevelType w:val="hybridMultilevel"/>
    <w:tmpl w:val="A33A5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1B"/>
    <w:multiLevelType w:val="hybridMultilevel"/>
    <w:tmpl w:val="BDF2A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5FC3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C2121"/>
    <w:multiLevelType w:val="hybridMultilevel"/>
    <w:tmpl w:val="555AB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3F5"/>
    <w:multiLevelType w:val="hybridMultilevel"/>
    <w:tmpl w:val="28C212B2"/>
    <w:lvl w:ilvl="0" w:tplc="9C2CBD9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37FA"/>
    <w:multiLevelType w:val="hybridMultilevel"/>
    <w:tmpl w:val="8DB0FA88"/>
    <w:lvl w:ilvl="0" w:tplc="2FA64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0F8A"/>
    <w:multiLevelType w:val="hybridMultilevel"/>
    <w:tmpl w:val="E6226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5C26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F3885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177A"/>
    <w:multiLevelType w:val="hybridMultilevel"/>
    <w:tmpl w:val="6E4CB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972F9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70CA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0352"/>
    <w:multiLevelType w:val="hybridMultilevel"/>
    <w:tmpl w:val="FCF05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E401D"/>
    <w:multiLevelType w:val="hybridMultilevel"/>
    <w:tmpl w:val="2A3E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A72AD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43F7B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F7713"/>
    <w:multiLevelType w:val="hybridMultilevel"/>
    <w:tmpl w:val="8DB0FA88"/>
    <w:lvl w:ilvl="0" w:tplc="2FA64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B3E9D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96F7C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968E5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B4EC9"/>
    <w:multiLevelType w:val="hybridMultilevel"/>
    <w:tmpl w:val="7888988C"/>
    <w:lvl w:ilvl="0" w:tplc="7CB8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6267"/>
    <w:multiLevelType w:val="hybridMultilevel"/>
    <w:tmpl w:val="BA3AFCF6"/>
    <w:lvl w:ilvl="0" w:tplc="5BC4EF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EB7E5A"/>
    <w:multiLevelType w:val="hybridMultilevel"/>
    <w:tmpl w:val="B3C89EE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D3EC8"/>
    <w:multiLevelType w:val="hybridMultilevel"/>
    <w:tmpl w:val="6880579C"/>
    <w:lvl w:ilvl="0" w:tplc="A838EC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19"/>
  </w:num>
  <w:num w:numId="12">
    <w:abstractNumId w:val="22"/>
  </w:num>
  <w:num w:numId="13">
    <w:abstractNumId w:val="10"/>
  </w:num>
  <w:num w:numId="14">
    <w:abstractNumId w:val="4"/>
  </w:num>
  <w:num w:numId="15">
    <w:abstractNumId w:val="0"/>
  </w:num>
  <w:num w:numId="16">
    <w:abstractNumId w:val="21"/>
  </w:num>
  <w:num w:numId="17">
    <w:abstractNumId w:val="13"/>
  </w:num>
  <w:num w:numId="18">
    <w:abstractNumId w:val="16"/>
  </w:num>
  <w:num w:numId="19">
    <w:abstractNumId w:val="9"/>
  </w:num>
  <w:num w:numId="20">
    <w:abstractNumId w:val="20"/>
  </w:num>
  <w:num w:numId="21">
    <w:abstractNumId w:val="12"/>
  </w:num>
  <w:num w:numId="22">
    <w:abstractNumId w:val="7"/>
  </w:num>
  <w:num w:numId="23">
    <w:abstractNumId w:val="24"/>
  </w:num>
  <w:num w:numId="24">
    <w:abstractNumId w:val="23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8A"/>
    <w:rsid w:val="0001105D"/>
    <w:rsid w:val="00017F1A"/>
    <w:rsid w:val="000200FF"/>
    <w:rsid w:val="0008620C"/>
    <w:rsid w:val="00096523"/>
    <w:rsid w:val="000C53F0"/>
    <w:rsid w:val="000F7E90"/>
    <w:rsid w:val="00124D3B"/>
    <w:rsid w:val="00125251"/>
    <w:rsid w:val="001417D2"/>
    <w:rsid w:val="0023359E"/>
    <w:rsid w:val="002802B7"/>
    <w:rsid w:val="00301E86"/>
    <w:rsid w:val="00334A98"/>
    <w:rsid w:val="00373783"/>
    <w:rsid w:val="003B6342"/>
    <w:rsid w:val="00425A9B"/>
    <w:rsid w:val="00463614"/>
    <w:rsid w:val="00465133"/>
    <w:rsid w:val="00581B64"/>
    <w:rsid w:val="00595F60"/>
    <w:rsid w:val="00597BC3"/>
    <w:rsid w:val="005B09C0"/>
    <w:rsid w:val="005E57E8"/>
    <w:rsid w:val="005E7923"/>
    <w:rsid w:val="005F614C"/>
    <w:rsid w:val="00663654"/>
    <w:rsid w:val="00664D8A"/>
    <w:rsid w:val="00761F1D"/>
    <w:rsid w:val="007C0A13"/>
    <w:rsid w:val="007C4219"/>
    <w:rsid w:val="0084523C"/>
    <w:rsid w:val="008A36D1"/>
    <w:rsid w:val="008C6DF2"/>
    <w:rsid w:val="008D05CE"/>
    <w:rsid w:val="008D3398"/>
    <w:rsid w:val="00902E73"/>
    <w:rsid w:val="00912942"/>
    <w:rsid w:val="009608D6"/>
    <w:rsid w:val="00983649"/>
    <w:rsid w:val="009D15EF"/>
    <w:rsid w:val="00A01FF3"/>
    <w:rsid w:val="00A33992"/>
    <w:rsid w:val="00A72C69"/>
    <w:rsid w:val="00A807A0"/>
    <w:rsid w:val="00A97376"/>
    <w:rsid w:val="00B31FF5"/>
    <w:rsid w:val="00BA2790"/>
    <w:rsid w:val="00BB1857"/>
    <w:rsid w:val="00C5567E"/>
    <w:rsid w:val="00C90056"/>
    <w:rsid w:val="00CC0357"/>
    <w:rsid w:val="00CC724E"/>
    <w:rsid w:val="00CD2698"/>
    <w:rsid w:val="00D51A0E"/>
    <w:rsid w:val="00D60660"/>
    <w:rsid w:val="00DB7CB4"/>
    <w:rsid w:val="00E14094"/>
    <w:rsid w:val="00EE1716"/>
    <w:rsid w:val="00EF2AC4"/>
    <w:rsid w:val="00F119A3"/>
    <w:rsid w:val="00F72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7031"/>
  <w15:docId w15:val="{E3439210-A4D5-4587-ACD9-F12C99D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D8A"/>
    <w:pPr>
      <w:spacing w:after="0" w:line="240" w:lineRule="auto"/>
      <w:ind w:left="720" w:right="-57"/>
      <w:contextualSpacing/>
    </w:pPr>
    <w:rPr>
      <w:rFonts w:ascii="Calibri" w:eastAsia="Calibri" w:hAnsi="Calibri" w:cs="Vrinda"/>
      <w:szCs w:val="28"/>
      <w:lang w:bidi="as-IN"/>
    </w:rPr>
  </w:style>
  <w:style w:type="table" w:styleId="Grigliatabella">
    <w:name w:val="Table Grid"/>
    <w:basedOn w:val="Tabellanormale"/>
    <w:uiPriority w:val="59"/>
    <w:rsid w:val="005E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2A86-DB6B-4744-B69B-E6A9C7D4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ICC Mornago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vicario</cp:lastModifiedBy>
  <cp:revision>26</cp:revision>
  <cp:lastPrinted>2021-04-21T10:12:00Z</cp:lastPrinted>
  <dcterms:created xsi:type="dcterms:W3CDTF">2019-08-21T06:24:00Z</dcterms:created>
  <dcterms:modified xsi:type="dcterms:W3CDTF">2021-04-21T10:31:00Z</dcterms:modified>
</cp:coreProperties>
</file>